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8CF" w:themeColor="background1"/>
  <w:body>
    <w:p w:rsidR="005C405C" w:rsidRPr="000C68BF" w:rsidRDefault="005A1F92" w:rsidP="000C68BF">
      <w:pPr>
        <w:jc w:val="center"/>
        <w:rPr>
          <w:rFonts w:ascii="黑体" w:eastAsia="黑体" w:hAnsi="黑体"/>
          <w:b/>
          <w:sz w:val="48"/>
          <w:szCs w:val="48"/>
        </w:rPr>
      </w:pPr>
      <w:r w:rsidRPr="000C68BF">
        <w:rPr>
          <w:rFonts w:ascii="黑体" w:eastAsia="黑体" w:hAnsi="黑体" w:hint="eastAsia"/>
          <w:b/>
          <w:sz w:val="48"/>
          <w:szCs w:val="48"/>
        </w:rPr>
        <w:t>门禁卡ID记录表（白卡）</w:t>
      </w:r>
    </w:p>
    <w:p w:rsidR="000C68BF" w:rsidRDefault="000C68BF"/>
    <w:p w:rsidR="000C68BF" w:rsidRPr="000C68BF" w:rsidRDefault="000C68BF" w:rsidP="007A7407">
      <w:pPr>
        <w:ind w:leftChars="-337" w:left="-708"/>
        <w:rPr>
          <w:b/>
          <w:sz w:val="24"/>
          <w:szCs w:val="24"/>
        </w:rPr>
      </w:pPr>
      <w:r w:rsidRPr="000C68BF">
        <w:rPr>
          <w:rFonts w:hint="eastAsia"/>
          <w:b/>
          <w:sz w:val="24"/>
          <w:szCs w:val="24"/>
        </w:rPr>
        <w:t>一、基本信息</w:t>
      </w:r>
    </w:p>
    <w:tbl>
      <w:tblPr>
        <w:tblStyle w:val="a5"/>
        <w:tblW w:w="9923" w:type="dxa"/>
        <w:tblInd w:w="-601" w:type="dxa"/>
        <w:tblLook w:val="04A0"/>
      </w:tblPr>
      <w:tblGrid>
        <w:gridCol w:w="1702"/>
        <w:gridCol w:w="2835"/>
        <w:gridCol w:w="2126"/>
        <w:gridCol w:w="3260"/>
      </w:tblGrid>
      <w:tr w:rsidR="00A17ED4" w:rsidTr="00571802">
        <w:tc>
          <w:tcPr>
            <w:tcW w:w="1702" w:type="dxa"/>
            <w:vAlign w:val="center"/>
          </w:tcPr>
          <w:p w:rsidR="00A17ED4" w:rsidRPr="000C68BF" w:rsidRDefault="000C68BF" w:rsidP="005718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C68BF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 w:rsidR="00A17ED4" w:rsidRDefault="00A17ED4" w:rsidP="005718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71802" w:rsidRPr="000C68BF" w:rsidRDefault="00571802" w:rsidP="005718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17ED4" w:rsidRPr="000C68BF" w:rsidRDefault="000C68BF" w:rsidP="005718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C68BF">
              <w:rPr>
                <w:rFonts w:ascii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3260" w:type="dxa"/>
            <w:vAlign w:val="center"/>
          </w:tcPr>
          <w:p w:rsidR="00A17ED4" w:rsidRPr="000C68BF" w:rsidRDefault="00A17ED4" w:rsidP="005718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7ED4" w:rsidTr="00571802">
        <w:tc>
          <w:tcPr>
            <w:tcW w:w="1702" w:type="dxa"/>
            <w:vAlign w:val="center"/>
          </w:tcPr>
          <w:p w:rsidR="00A17ED4" w:rsidRPr="000C68BF" w:rsidRDefault="000C68BF" w:rsidP="005718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C68BF">
              <w:rPr>
                <w:rFonts w:asciiTheme="minorEastAsia" w:hAnsiTheme="minorEastAsia" w:hint="eastAsia"/>
                <w:b/>
                <w:sz w:val="24"/>
                <w:szCs w:val="24"/>
              </w:rPr>
              <w:t>门禁</w:t>
            </w:r>
            <w:r w:rsidR="00571802">
              <w:rPr>
                <w:rFonts w:asciiTheme="minorEastAsia" w:hAnsiTheme="minorEastAsia" w:hint="eastAsia"/>
                <w:b/>
                <w:sz w:val="24"/>
                <w:szCs w:val="24"/>
              </w:rPr>
              <w:t>卡</w:t>
            </w:r>
            <w:r w:rsidRPr="000C68BF">
              <w:rPr>
                <w:rFonts w:asciiTheme="minorEastAsia" w:hAnsiTheme="minorEastAsia" w:hint="eastAsia"/>
                <w:b/>
                <w:sz w:val="24"/>
                <w:szCs w:val="24"/>
              </w:rPr>
              <w:t>ID</w:t>
            </w:r>
          </w:p>
        </w:tc>
        <w:tc>
          <w:tcPr>
            <w:tcW w:w="2835" w:type="dxa"/>
            <w:vAlign w:val="center"/>
          </w:tcPr>
          <w:p w:rsidR="00A17ED4" w:rsidRDefault="00A17ED4" w:rsidP="005718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71802" w:rsidRPr="000C68BF" w:rsidRDefault="00571802" w:rsidP="005718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71802" w:rsidRDefault="000C68BF" w:rsidP="005718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C68BF">
              <w:rPr>
                <w:rFonts w:asciiTheme="minorEastAsia" w:hAnsiTheme="minorEastAsia" w:hint="eastAsia"/>
                <w:b/>
                <w:sz w:val="24"/>
                <w:szCs w:val="24"/>
              </w:rPr>
              <w:t>医学所负责人</w:t>
            </w:r>
          </w:p>
          <w:p w:rsidR="00A17ED4" w:rsidRPr="000C68BF" w:rsidRDefault="000C68BF" w:rsidP="005718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C68BF">
              <w:rPr>
                <w:rFonts w:asciiTheme="minorEastAsia" w:hAnsiTheme="minorEastAsia" w:hint="eastAsia"/>
                <w:b/>
                <w:sz w:val="24"/>
                <w:szCs w:val="24"/>
              </w:rPr>
              <w:t>签字</w:t>
            </w:r>
          </w:p>
        </w:tc>
        <w:tc>
          <w:tcPr>
            <w:tcW w:w="3260" w:type="dxa"/>
            <w:vAlign w:val="center"/>
          </w:tcPr>
          <w:p w:rsidR="00A17ED4" w:rsidRPr="000C68BF" w:rsidRDefault="00A17ED4" w:rsidP="005718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17ED4" w:rsidTr="00571802">
        <w:tc>
          <w:tcPr>
            <w:tcW w:w="1702" w:type="dxa"/>
            <w:vAlign w:val="center"/>
          </w:tcPr>
          <w:p w:rsidR="00A17ED4" w:rsidRPr="000C68BF" w:rsidRDefault="000C68BF" w:rsidP="005718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C68BF">
              <w:rPr>
                <w:rFonts w:asciiTheme="minorEastAsia" w:hAnsiTheme="minorEastAsia" w:hint="eastAsia"/>
                <w:b/>
                <w:sz w:val="24"/>
                <w:szCs w:val="24"/>
              </w:rPr>
              <w:t>取卡日期</w:t>
            </w:r>
          </w:p>
        </w:tc>
        <w:tc>
          <w:tcPr>
            <w:tcW w:w="2835" w:type="dxa"/>
            <w:vAlign w:val="center"/>
          </w:tcPr>
          <w:p w:rsidR="00A17ED4" w:rsidRDefault="00A17ED4" w:rsidP="005718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71802" w:rsidRPr="000C68BF" w:rsidRDefault="00571802" w:rsidP="005718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17ED4" w:rsidRPr="000C68BF" w:rsidRDefault="000C68BF" w:rsidP="005718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C68BF">
              <w:rPr>
                <w:rFonts w:asciiTheme="minorEastAsia" w:hAnsiTheme="minorEastAsia" w:hint="eastAsia"/>
                <w:b/>
                <w:sz w:val="24"/>
                <w:szCs w:val="24"/>
              </w:rPr>
              <w:t>还卡日期</w:t>
            </w:r>
          </w:p>
        </w:tc>
        <w:tc>
          <w:tcPr>
            <w:tcW w:w="3260" w:type="dxa"/>
            <w:vAlign w:val="center"/>
          </w:tcPr>
          <w:p w:rsidR="00A17ED4" w:rsidRPr="000C68BF" w:rsidRDefault="00A17ED4" w:rsidP="005718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2725B" w:rsidTr="00EB3D99">
        <w:trPr>
          <w:trHeight w:val="531"/>
        </w:trPr>
        <w:tc>
          <w:tcPr>
            <w:tcW w:w="1702" w:type="dxa"/>
            <w:vAlign w:val="center"/>
          </w:tcPr>
          <w:p w:rsidR="0032725B" w:rsidRDefault="00AA3C47" w:rsidP="005718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领卡</w:t>
            </w:r>
          </w:p>
          <w:p w:rsidR="0032725B" w:rsidRPr="000C68BF" w:rsidRDefault="0032725B" w:rsidP="005718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签字</w:t>
            </w:r>
          </w:p>
        </w:tc>
        <w:tc>
          <w:tcPr>
            <w:tcW w:w="2835" w:type="dxa"/>
            <w:vAlign w:val="center"/>
          </w:tcPr>
          <w:p w:rsidR="0032725B" w:rsidRDefault="0032725B" w:rsidP="005718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F74FB" w:rsidRDefault="0051745B" w:rsidP="005718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还卡</w:t>
            </w:r>
            <w:r w:rsidR="00BA6391">
              <w:rPr>
                <w:rFonts w:asciiTheme="minorEastAsia" w:hAnsiTheme="minorEastAsia" w:hint="eastAsia"/>
                <w:b/>
                <w:sz w:val="24"/>
                <w:szCs w:val="24"/>
              </w:rPr>
              <w:t>接收</w:t>
            </w:r>
            <w:r w:rsidR="00742700">
              <w:rPr>
                <w:rFonts w:asciiTheme="minorEastAsia" w:hAnsiTheme="minorEastAsia" w:hint="eastAsia"/>
                <w:b/>
                <w:sz w:val="24"/>
                <w:szCs w:val="24"/>
              </w:rPr>
              <w:t>人</w:t>
            </w:r>
          </w:p>
          <w:p w:rsidR="0032725B" w:rsidRPr="000C68BF" w:rsidRDefault="0051745B" w:rsidP="005718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签字</w:t>
            </w:r>
          </w:p>
        </w:tc>
        <w:tc>
          <w:tcPr>
            <w:tcW w:w="3260" w:type="dxa"/>
            <w:vAlign w:val="center"/>
          </w:tcPr>
          <w:p w:rsidR="0032725B" w:rsidRPr="000C68BF" w:rsidRDefault="0032725B" w:rsidP="005718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A17ED4" w:rsidRDefault="00A17ED4"/>
    <w:p w:rsidR="000C68BF" w:rsidRPr="000C68BF" w:rsidRDefault="000C68BF" w:rsidP="007A7407">
      <w:pPr>
        <w:ind w:leftChars="-337" w:left="-708"/>
        <w:rPr>
          <w:b/>
          <w:sz w:val="24"/>
          <w:szCs w:val="24"/>
        </w:rPr>
      </w:pPr>
      <w:r w:rsidRPr="000C68BF">
        <w:rPr>
          <w:rFonts w:hint="eastAsia"/>
          <w:b/>
          <w:sz w:val="24"/>
          <w:szCs w:val="24"/>
        </w:rPr>
        <w:t>二、门禁使用登记</w:t>
      </w:r>
    </w:p>
    <w:tbl>
      <w:tblPr>
        <w:tblStyle w:val="a5"/>
        <w:tblW w:w="9923" w:type="dxa"/>
        <w:tblInd w:w="-601" w:type="dxa"/>
        <w:tblLook w:val="04A0"/>
      </w:tblPr>
      <w:tblGrid>
        <w:gridCol w:w="4537"/>
        <w:gridCol w:w="2126"/>
        <w:gridCol w:w="3260"/>
      </w:tblGrid>
      <w:tr w:rsidR="0051745B" w:rsidTr="00164B55">
        <w:tc>
          <w:tcPr>
            <w:tcW w:w="4537" w:type="dxa"/>
            <w:vAlign w:val="center"/>
          </w:tcPr>
          <w:p w:rsidR="0051745B" w:rsidRPr="000C68BF" w:rsidRDefault="0051745B" w:rsidP="0051745B">
            <w:pPr>
              <w:jc w:val="center"/>
              <w:rPr>
                <w:b/>
                <w:sz w:val="24"/>
                <w:szCs w:val="24"/>
              </w:rPr>
            </w:pPr>
            <w:r w:rsidRPr="000C68BF">
              <w:rPr>
                <w:rFonts w:hint="eastAsia"/>
                <w:b/>
                <w:sz w:val="24"/>
                <w:szCs w:val="24"/>
              </w:rPr>
              <w:t>实验室权限</w:t>
            </w:r>
          </w:p>
        </w:tc>
        <w:tc>
          <w:tcPr>
            <w:tcW w:w="2126" w:type="dxa"/>
            <w:vAlign w:val="center"/>
          </w:tcPr>
          <w:p w:rsidR="0051745B" w:rsidRDefault="0051745B" w:rsidP="0051745B">
            <w:pPr>
              <w:jc w:val="center"/>
              <w:rPr>
                <w:b/>
                <w:sz w:val="24"/>
                <w:szCs w:val="24"/>
              </w:rPr>
            </w:pPr>
            <w:r w:rsidRPr="000C68BF">
              <w:rPr>
                <w:rFonts w:hint="eastAsia"/>
                <w:b/>
                <w:sz w:val="24"/>
                <w:szCs w:val="24"/>
              </w:rPr>
              <w:t>实验室负责人</w:t>
            </w:r>
          </w:p>
          <w:p w:rsidR="0051745B" w:rsidRPr="000C68BF" w:rsidRDefault="0051745B" w:rsidP="0051745B">
            <w:pPr>
              <w:jc w:val="center"/>
              <w:rPr>
                <w:b/>
                <w:sz w:val="24"/>
                <w:szCs w:val="24"/>
              </w:rPr>
            </w:pPr>
            <w:r w:rsidRPr="000C68BF">
              <w:rPr>
                <w:rFonts w:hint="eastAsia"/>
                <w:b/>
                <w:sz w:val="24"/>
                <w:szCs w:val="24"/>
              </w:rPr>
              <w:t>签字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51745B" w:rsidRPr="000C68BF" w:rsidRDefault="0051745B" w:rsidP="00517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51745B" w:rsidTr="00164B55">
        <w:tc>
          <w:tcPr>
            <w:tcW w:w="4537" w:type="dxa"/>
          </w:tcPr>
          <w:p w:rsidR="004E2EC9" w:rsidRDefault="005E2625" w:rsidP="00BC77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</w:p>
          <w:p w:rsidR="00BC7731" w:rsidRPr="00876417" w:rsidRDefault="00BC7731" w:rsidP="00BC77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1745B" w:rsidRPr="00876417" w:rsidRDefault="0051745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745B" w:rsidRPr="00876417" w:rsidRDefault="0051745B">
            <w:pPr>
              <w:rPr>
                <w:sz w:val="24"/>
                <w:szCs w:val="24"/>
              </w:rPr>
            </w:pPr>
          </w:p>
        </w:tc>
      </w:tr>
      <w:tr w:rsidR="0051745B" w:rsidTr="00164B55">
        <w:tc>
          <w:tcPr>
            <w:tcW w:w="4537" w:type="dxa"/>
          </w:tcPr>
          <w:p w:rsidR="0051745B" w:rsidRPr="00876417" w:rsidRDefault="0051745B">
            <w:pPr>
              <w:rPr>
                <w:sz w:val="24"/>
                <w:szCs w:val="24"/>
              </w:rPr>
            </w:pPr>
          </w:p>
          <w:p w:rsidR="0051745B" w:rsidRPr="00876417" w:rsidRDefault="005174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1745B" w:rsidRPr="00876417" w:rsidRDefault="0051745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745B" w:rsidRPr="00876417" w:rsidRDefault="0051745B">
            <w:pPr>
              <w:rPr>
                <w:sz w:val="24"/>
                <w:szCs w:val="24"/>
              </w:rPr>
            </w:pPr>
          </w:p>
        </w:tc>
      </w:tr>
      <w:tr w:rsidR="0051745B" w:rsidTr="00164B55">
        <w:tc>
          <w:tcPr>
            <w:tcW w:w="4537" w:type="dxa"/>
          </w:tcPr>
          <w:p w:rsidR="0051745B" w:rsidRDefault="0051745B" w:rsidP="00BC7731">
            <w:pPr>
              <w:rPr>
                <w:sz w:val="24"/>
                <w:szCs w:val="24"/>
              </w:rPr>
            </w:pPr>
          </w:p>
          <w:p w:rsidR="00BC7731" w:rsidRPr="00876417" w:rsidRDefault="00BC7731" w:rsidP="00BC77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1745B" w:rsidRPr="00876417" w:rsidRDefault="0051745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745B" w:rsidRPr="00876417" w:rsidRDefault="0051745B">
            <w:pPr>
              <w:rPr>
                <w:sz w:val="24"/>
                <w:szCs w:val="24"/>
              </w:rPr>
            </w:pPr>
          </w:p>
        </w:tc>
      </w:tr>
      <w:tr w:rsidR="0051745B" w:rsidTr="00164B55">
        <w:tc>
          <w:tcPr>
            <w:tcW w:w="4537" w:type="dxa"/>
          </w:tcPr>
          <w:p w:rsidR="004F5A64" w:rsidRDefault="004F5A64" w:rsidP="00BC7731">
            <w:pPr>
              <w:rPr>
                <w:sz w:val="24"/>
                <w:szCs w:val="24"/>
              </w:rPr>
            </w:pPr>
          </w:p>
          <w:p w:rsidR="00BC7731" w:rsidRPr="00876417" w:rsidRDefault="00BC7731" w:rsidP="00BC77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1745B" w:rsidRPr="00876417" w:rsidRDefault="0051745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745B" w:rsidRPr="00876417" w:rsidRDefault="0051745B">
            <w:pPr>
              <w:rPr>
                <w:sz w:val="24"/>
                <w:szCs w:val="24"/>
              </w:rPr>
            </w:pPr>
          </w:p>
        </w:tc>
      </w:tr>
      <w:tr w:rsidR="0051745B" w:rsidTr="00164B55">
        <w:tc>
          <w:tcPr>
            <w:tcW w:w="4537" w:type="dxa"/>
          </w:tcPr>
          <w:p w:rsidR="0051745B" w:rsidRDefault="0051745B">
            <w:pPr>
              <w:rPr>
                <w:sz w:val="24"/>
                <w:szCs w:val="24"/>
              </w:rPr>
            </w:pPr>
          </w:p>
          <w:p w:rsidR="004F5A64" w:rsidRPr="00876417" w:rsidRDefault="004F5A6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1745B" w:rsidRPr="00876417" w:rsidRDefault="0051745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745B" w:rsidRPr="00876417" w:rsidRDefault="0051745B">
            <w:pPr>
              <w:rPr>
                <w:sz w:val="24"/>
                <w:szCs w:val="24"/>
              </w:rPr>
            </w:pPr>
          </w:p>
        </w:tc>
      </w:tr>
      <w:tr w:rsidR="0051745B" w:rsidTr="00164B55">
        <w:tc>
          <w:tcPr>
            <w:tcW w:w="4537" w:type="dxa"/>
          </w:tcPr>
          <w:p w:rsidR="0051745B" w:rsidRDefault="0051745B">
            <w:pPr>
              <w:rPr>
                <w:b/>
                <w:sz w:val="24"/>
                <w:szCs w:val="24"/>
              </w:rPr>
            </w:pPr>
          </w:p>
          <w:p w:rsidR="0051745B" w:rsidRDefault="0051745B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1745B" w:rsidRPr="000C68BF" w:rsidRDefault="0051745B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745B" w:rsidRPr="000C68BF" w:rsidRDefault="0051745B">
            <w:pPr>
              <w:rPr>
                <w:b/>
                <w:sz w:val="24"/>
                <w:szCs w:val="24"/>
              </w:rPr>
            </w:pPr>
          </w:p>
        </w:tc>
      </w:tr>
      <w:tr w:rsidR="0051745B" w:rsidTr="00164B55">
        <w:tc>
          <w:tcPr>
            <w:tcW w:w="4537" w:type="dxa"/>
          </w:tcPr>
          <w:p w:rsidR="0051745B" w:rsidRDefault="0051745B">
            <w:pPr>
              <w:rPr>
                <w:b/>
                <w:sz w:val="24"/>
                <w:szCs w:val="24"/>
              </w:rPr>
            </w:pPr>
          </w:p>
          <w:p w:rsidR="0051745B" w:rsidRDefault="0051745B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1745B" w:rsidRPr="000C68BF" w:rsidRDefault="0051745B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745B" w:rsidRPr="000C68BF" w:rsidRDefault="0051745B">
            <w:pPr>
              <w:rPr>
                <w:b/>
                <w:sz w:val="24"/>
                <w:szCs w:val="24"/>
              </w:rPr>
            </w:pPr>
          </w:p>
        </w:tc>
      </w:tr>
      <w:tr w:rsidR="0051745B" w:rsidTr="00164B55">
        <w:tc>
          <w:tcPr>
            <w:tcW w:w="4537" w:type="dxa"/>
          </w:tcPr>
          <w:p w:rsidR="0051745B" w:rsidRDefault="0051745B">
            <w:pPr>
              <w:rPr>
                <w:b/>
                <w:sz w:val="24"/>
                <w:szCs w:val="24"/>
              </w:rPr>
            </w:pPr>
          </w:p>
          <w:p w:rsidR="0051745B" w:rsidRDefault="0051745B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1745B" w:rsidRPr="000C68BF" w:rsidRDefault="0051745B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745B" w:rsidRPr="000C68BF" w:rsidRDefault="0051745B">
            <w:pPr>
              <w:rPr>
                <w:b/>
                <w:sz w:val="24"/>
                <w:szCs w:val="24"/>
              </w:rPr>
            </w:pPr>
          </w:p>
        </w:tc>
      </w:tr>
      <w:tr w:rsidR="0051745B" w:rsidTr="00164B55">
        <w:tc>
          <w:tcPr>
            <w:tcW w:w="4537" w:type="dxa"/>
          </w:tcPr>
          <w:p w:rsidR="0051745B" w:rsidRDefault="0051745B">
            <w:pPr>
              <w:rPr>
                <w:b/>
                <w:sz w:val="24"/>
                <w:szCs w:val="24"/>
              </w:rPr>
            </w:pPr>
          </w:p>
          <w:p w:rsidR="0051745B" w:rsidRDefault="0051745B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1745B" w:rsidRPr="000C68BF" w:rsidRDefault="0051745B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745B" w:rsidRPr="000C68BF" w:rsidRDefault="0051745B">
            <w:pPr>
              <w:rPr>
                <w:b/>
                <w:sz w:val="24"/>
                <w:szCs w:val="24"/>
              </w:rPr>
            </w:pPr>
          </w:p>
        </w:tc>
      </w:tr>
      <w:tr w:rsidR="0051745B" w:rsidTr="00164B55">
        <w:tc>
          <w:tcPr>
            <w:tcW w:w="4537" w:type="dxa"/>
          </w:tcPr>
          <w:p w:rsidR="0051745B" w:rsidRDefault="0051745B">
            <w:pPr>
              <w:rPr>
                <w:b/>
                <w:sz w:val="24"/>
                <w:szCs w:val="24"/>
              </w:rPr>
            </w:pPr>
          </w:p>
          <w:p w:rsidR="0051745B" w:rsidRDefault="0051745B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1745B" w:rsidRPr="000C68BF" w:rsidRDefault="0051745B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745B" w:rsidRPr="000C68BF" w:rsidRDefault="0051745B">
            <w:pPr>
              <w:rPr>
                <w:b/>
                <w:sz w:val="24"/>
                <w:szCs w:val="24"/>
              </w:rPr>
            </w:pPr>
          </w:p>
        </w:tc>
      </w:tr>
      <w:tr w:rsidR="0051745B" w:rsidTr="00164B55">
        <w:tc>
          <w:tcPr>
            <w:tcW w:w="4537" w:type="dxa"/>
          </w:tcPr>
          <w:p w:rsidR="0051745B" w:rsidRDefault="0051745B">
            <w:pPr>
              <w:rPr>
                <w:b/>
                <w:sz w:val="24"/>
                <w:szCs w:val="24"/>
              </w:rPr>
            </w:pPr>
          </w:p>
          <w:p w:rsidR="0051745B" w:rsidRDefault="0051745B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1745B" w:rsidRPr="000C68BF" w:rsidRDefault="0051745B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745B" w:rsidRPr="000C68BF" w:rsidRDefault="0051745B">
            <w:pPr>
              <w:rPr>
                <w:b/>
                <w:sz w:val="24"/>
                <w:szCs w:val="24"/>
              </w:rPr>
            </w:pPr>
          </w:p>
        </w:tc>
      </w:tr>
      <w:tr w:rsidR="0051745B" w:rsidTr="00164B55">
        <w:tc>
          <w:tcPr>
            <w:tcW w:w="4537" w:type="dxa"/>
          </w:tcPr>
          <w:p w:rsidR="0051745B" w:rsidRDefault="0051745B">
            <w:pPr>
              <w:rPr>
                <w:b/>
                <w:sz w:val="24"/>
                <w:szCs w:val="24"/>
              </w:rPr>
            </w:pPr>
          </w:p>
          <w:p w:rsidR="0051745B" w:rsidRDefault="0051745B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1745B" w:rsidRPr="000C68BF" w:rsidRDefault="0051745B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745B" w:rsidRPr="000C68BF" w:rsidRDefault="0051745B">
            <w:pPr>
              <w:rPr>
                <w:b/>
                <w:sz w:val="24"/>
                <w:szCs w:val="24"/>
              </w:rPr>
            </w:pPr>
          </w:p>
        </w:tc>
      </w:tr>
      <w:tr w:rsidR="007705BD" w:rsidTr="00164B55">
        <w:tc>
          <w:tcPr>
            <w:tcW w:w="4537" w:type="dxa"/>
          </w:tcPr>
          <w:p w:rsidR="007705BD" w:rsidRDefault="007705BD">
            <w:pPr>
              <w:rPr>
                <w:b/>
                <w:sz w:val="24"/>
                <w:szCs w:val="24"/>
              </w:rPr>
            </w:pPr>
          </w:p>
          <w:p w:rsidR="007705BD" w:rsidRDefault="007705BD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05BD" w:rsidRPr="000C68BF" w:rsidRDefault="007705BD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705BD" w:rsidRPr="000C68BF" w:rsidRDefault="007705BD">
            <w:pPr>
              <w:rPr>
                <w:b/>
                <w:sz w:val="24"/>
                <w:szCs w:val="24"/>
              </w:rPr>
            </w:pPr>
          </w:p>
        </w:tc>
      </w:tr>
    </w:tbl>
    <w:p w:rsidR="000C68BF" w:rsidRDefault="000C68BF"/>
    <w:sectPr w:rsidR="000C68BF" w:rsidSect="005C4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FEA" w:rsidRDefault="004D3FEA" w:rsidP="005A1F92">
      <w:r>
        <w:separator/>
      </w:r>
    </w:p>
  </w:endnote>
  <w:endnote w:type="continuationSeparator" w:id="1">
    <w:p w:rsidR="004D3FEA" w:rsidRDefault="004D3FEA" w:rsidP="005A1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FEA" w:rsidRDefault="004D3FEA" w:rsidP="005A1F92">
      <w:r>
        <w:separator/>
      </w:r>
    </w:p>
  </w:footnote>
  <w:footnote w:type="continuationSeparator" w:id="1">
    <w:p w:rsidR="004D3FEA" w:rsidRDefault="004D3FEA" w:rsidP="005A1F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F92"/>
    <w:rsid w:val="000C68BF"/>
    <w:rsid w:val="000E3F5E"/>
    <w:rsid w:val="00132287"/>
    <w:rsid w:val="00164B55"/>
    <w:rsid w:val="001A2D8C"/>
    <w:rsid w:val="001F74FB"/>
    <w:rsid w:val="002F239F"/>
    <w:rsid w:val="0032725B"/>
    <w:rsid w:val="0035520E"/>
    <w:rsid w:val="004002BF"/>
    <w:rsid w:val="00482D14"/>
    <w:rsid w:val="004D3FEA"/>
    <w:rsid w:val="004E2EC9"/>
    <w:rsid w:val="004F5A64"/>
    <w:rsid w:val="0051745B"/>
    <w:rsid w:val="00571802"/>
    <w:rsid w:val="005844CF"/>
    <w:rsid w:val="005A1F92"/>
    <w:rsid w:val="005C405C"/>
    <w:rsid w:val="005E2625"/>
    <w:rsid w:val="00742700"/>
    <w:rsid w:val="007705BD"/>
    <w:rsid w:val="00790FDE"/>
    <w:rsid w:val="007972E0"/>
    <w:rsid w:val="007A7407"/>
    <w:rsid w:val="00876417"/>
    <w:rsid w:val="00894CE5"/>
    <w:rsid w:val="0091037B"/>
    <w:rsid w:val="009D017C"/>
    <w:rsid w:val="009E7F42"/>
    <w:rsid w:val="00A10794"/>
    <w:rsid w:val="00A17ED4"/>
    <w:rsid w:val="00A64299"/>
    <w:rsid w:val="00AA3C47"/>
    <w:rsid w:val="00AA4238"/>
    <w:rsid w:val="00B572F3"/>
    <w:rsid w:val="00B90AD8"/>
    <w:rsid w:val="00BA3CD0"/>
    <w:rsid w:val="00BA6391"/>
    <w:rsid w:val="00BC7731"/>
    <w:rsid w:val="00BE7132"/>
    <w:rsid w:val="00C3329D"/>
    <w:rsid w:val="00CA49FB"/>
    <w:rsid w:val="00E95B89"/>
    <w:rsid w:val="00EB3D99"/>
    <w:rsid w:val="00EC2991"/>
    <w:rsid w:val="00F95A1C"/>
    <w:rsid w:val="00FC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1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1F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1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1F92"/>
    <w:rPr>
      <w:sz w:val="18"/>
      <w:szCs w:val="18"/>
    </w:rPr>
  </w:style>
  <w:style w:type="table" w:styleId="a5">
    <w:name w:val="Table Grid"/>
    <w:basedOn w:val="a1"/>
    <w:uiPriority w:val="59"/>
    <w:rsid w:val="00A17E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ZLX</dc:creator>
  <cp:keywords/>
  <dc:description/>
  <cp:lastModifiedBy>ZLX</cp:lastModifiedBy>
  <cp:revision>33</cp:revision>
  <dcterms:created xsi:type="dcterms:W3CDTF">2019-01-23T00:32:00Z</dcterms:created>
  <dcterms:modified xsi:type="dcterms:W3CDTF">2021-06-28T00:24:00Z</dcterms:modified>
</cp:coreProperties>
</file>